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AC" w:rsidRDefault="009D17AC" w:rsidP="009D17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D17AC" w:rsidRPr="00A22B6C" w:rsidRDefault="009D17AC" w:rsidP="009D17A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A22B6C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7</w:t>
      </w:r>
      <w:r w:rsidRPr="00A22B6C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度校级</w:t>
      </w: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十佳</w:t>
      </w:r>
      <w:r>
        <w:rPr>
          <w:rFonts w:ascii="黑体" w:eastAsia="黑体" w:hAnsi="黑体"/>
          <w:sz w:val="36"/>
          <w:szCs w:val="36"/>
        </w:rPr>
        <w:t>班集体”</w:t>
      </w:r>
      <w:r w:rsidRPr="00A22B6C">
        <w:rPr>
          <w:rFonts w:ascii="黑体" w:eastAsia="黑体" w:hAnsi="黑体" w:hint="eastAsia"/>
          <w:sz w:val="36"/>
          <w:szCs w:val="36"/>
        </w:rPr>
        <w:t>创建</w:t>
      </w:r>
      <w:r w:rsidRPr="00A22B6C">
        <w:rPr>
          <w:rFonts w:ascii="黑体" w:eastAsia="黑体" w:hAnsi="黑体"/>
          <w:sz w:val="36"/>
          <w:szCs w:val="36"/>
        </w:rPr>
        <w:t>评选活动报名表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734"/>
        <w:gridCol w:w="1383"/>
        <w:gridCol w:w="2829"/>
      </w:tblGrid>
      <w:tr w:rsidR="009D17AC" w:rsidRPr="00181F24" w:rsidTr="004847C2">
        <w:trPr>
          <w:trHeight w:val="447"/>
          <w:jc w:val="center"/>
        </w:trPr>
        <w:tc>
          <w:tcPr>
            <w:tcW w:w="1413" w:type="dxa"/>
            <w:vAlign w:val="center"/>
          </w:tcPr>
          <w:bookmarkEnd w:id="0"/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院      级                班</w:t>
            </w:r>
          </w:p>
        </w:tc>
      </w:tr>
      <w:tr w:rsidR="009D17AC" w:rsidRPr="00181F24" w:rsidTr="004847C2">
        <w:trPr>
          <w:trHeight w:val="425"/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 主 任</w:t>
            </w:r>
          </w:p>
        </w:tc>
        <w:tc>
          <w:tcPr>
            <w:tcW w:w="2734" w:type="dxa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17AC" w:rsidRPr="00181F24" w:rsidTr="004847C2">
        <w:trPr>
          <w:trHeight w:val="417"/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班 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734" w:type="dxa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17AC" w:rsidRPr="00181F24" w:rsidTr="004847C2">
        <w:trPr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班级简介</w:t>
            </w:r>
          </w:p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（140字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以内）</w:t>
            </w:r>
          </w:p>
        </w:tc>
        <w:tc>
          <w:tcPr>
            <w:tcW w:w="6946" w:type="dxa"/>
            <w:gridSpan w:val="3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17AC" w:rsidRPr="00181F24" w:rsidTr="004847C2">
        <w:trPr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6946" w:type="dxa"/>
            <w:gridSpan w:val="3"/>
            <w:vAlign w:val="center"/>
          </w:tcPr>
          <w:p w:rsidR="009D17AC" w:rsidRPr="00181F24" w:rsidRDefault="009D17AC" w:rsidP="004847C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>1.班级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成员是否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>
              <w:rPr>
                <w:rFonts w:ascii="仿宋" w:eastAsia="仿宋" w:hAnsi="仿宋"/>
                <w:sz w:val="24"/>
                <w:szCs w:val="24"/>
              </w:rPr>
              <w:t>考试作弊受到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纪律处分的情况（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是/否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D17AC" w:rsidRPr="00181F24" w:rsidRDefault="009D17AC" w:rsidP="004847C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>2.班级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所获奖励：</w:t>
            </w: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17AC" w:rsidRPr="00181F24" w:rsidTr="004847C2">
        <w:trPr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学院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9D17AC" w:rsidRPr="00181F24" w:rsidTr="004847C2">
        <w:trPr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9D17AC" w:rsidRDefault="009D17AC" w:rsidP="004847C2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Default="009D17AC" w:rsidP="004847C2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C571B7" w:rsidRDefault="009D17AC" w:rsidP="004847C2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D17AC" w:rsidRPr="00181F24" w:rsidRDefault="009D17AC" w:rsidP="004847C2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9D17AC" w:rsidRPr="00181F24" w:rsidTr="004847C2">
        <w:trPr>
          <w:jc w:val="center"/>
        </w:trPr>
        <w:tc>
          <w:tcPr>
            <w:tcW w:w="1413" w:type="dxa"/>
            <w:vAlign w:val="center"/>
          </w:tcPr>
          <w:p w:rsidR="009D17AC" w:rsidRPr="007D5AED" w:rsidRDefault="009D17AC" w:rsidP="004847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946" w:type="dxa"/>
            <w:gridSpan w:val="3"/>
            <w:vAlign w:val="center"/>
          </w:tcPr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17AC" w:rsidRPr="00181F24" w:rsidRDefault="009D17AC" w:rsidP="004847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D17AC" w:rsidRDefault="009D17AC" w:rsidP="009D17AC">
      <w:pPr>
        <w:rPr>
          <w:rFonts w:ascii="仿宋" w:eastAsia="仿宋" w:hAnsi="仿宋"/>
          <w:sz w:val="32"/>
          <w:szCs w:val="32"/>
        </w:rPr>
      </w:pPr>
    </w:p>
    <w:p w:rsidR="00D0023E" w:rsidRDefault="00D0023E"/>
    <w:sectPr w:rsidR="00D0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AC"/>
    <w:rsid w:val="009D17AC"/>
    <w:rsid w:val="00D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2018-05-14T03:16:00Z</dcterms:created>
  <dcterms:modified xsi:type="dcterms:W3CDTF">2018-05-14T03:17:00Z</dcterms:modified>
</cp:coreProperties>
</file>